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17:23:46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$311.753.543,43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$309.245.106,43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