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10:23:30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$5.471.288,50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$63.614.490,50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