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2019121301390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333.950,00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23709466-0 LELYS TUMAY BASTILLA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2019000300761213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333.950,00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118.150,00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66.750,00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38.550,00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333.950,00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333.950,00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Tres Mil Novecientos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2019121301390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333.950,00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23709466-0 LELYS TUMAY BASTILLA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2019000300761213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333.950,00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118.150,00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66.750,00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38.550,00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333.950,00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333.950,00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Tres Mil Novecientos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