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2022021000022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21081760-2 MARGARITA DELFINA BELTRAN TRIANA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2022021000022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100.04.039 DE FEBRERO 04 DE 2022 - BRINDAR AYUDA HUMANITARIA INMEDIATA 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299.000,00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