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7.086.000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 TOP DRILLING COMPANY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 BIMESTRE DE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7.085.612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Ochenta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7.086.000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 TOP DRILLING COMPANY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 BIMESTRE DE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7.085.612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Ochenta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