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110.10.01.0102 DEL 2023-07-23 - PRESTAR LOS SERVICIOS COMO OPERADOR DE VOLQUETA MODELO DT466B 1996 CON OFJ-717,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