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2019123101063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41.406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23709319-2 GIRON  CORTES ALBA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23709319-2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15 NO 8-39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Un Mil Cuatrocientos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100.04.353 DE DICIEMBRE 23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41.406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41.406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41.406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41.406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