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2021-10-11 17:27:39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$78.079.815,00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$70.173.136,00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$-7.906.679,00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