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1118648205-4 YENNY NATALIA LALEMA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1118648205-4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4N° 13-44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202000000016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1118648205-4 YENNY NATALIA LALEMA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1118648205-4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4N° 13-44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202000000016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