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2022-04-04 10:15:50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11100600107 855146403 Impuesto transporte de hidrocarburos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$505.042.252,00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$505.042.252,00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