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2020100801124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35.500,00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Cinco Mil Quinientos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35.500,00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