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75.846.136,00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 CONSORCIO HATO 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901198300-3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44 43 78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Millones Ochocientos Cuarenta y Seis Mil Ciento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2019082100883  / pago acta parcial No 03 cto 110.10.04.006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44.534.709,00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15.457.320,00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7.728.661,00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3.792.307,00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2.057.755,00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1.516.923,00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758.461,00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75.846.136,00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75.846.136,00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75.846.136,00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