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2021122901710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7365929-9 RUIZ  ROA JOSE HERNANDO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47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2021122902375  / PAGO LIQUIDACION CONTRATO DE PRESTACIÓN DE SERVICIOS NO 110.10.01.0133 DEL 2021-09-07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