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10:42:19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$9.317.508,10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$9.317.508,10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