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 DEL 13 DE SEPTIEMBRE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$68.426,00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$82.111.200,00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Ochenta y Dos Millones Ciento Once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$82.111.200,00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$82.111.200,00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2021102900028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2021102900028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