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14:29:50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$1.878.094.346,24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$1.888.657.636,24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