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2022032900333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101.131,00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 SINDICATO ASOMERITOS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28 N 28 03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Un Mil Ciento Treinta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APORTE SINDICAL DE EMPLEADOS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101.131,00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101.131,00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101.131,00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101.131,00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