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822007117-7 DISTRIBUCIONES LA NIEVE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822007117-7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22 No 5B 114 BG A15 PARQUE COMERCIAL LA PRIMAVERA VILLAVICENCIO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2021051900562  / CAUSACION 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2021051900404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1.750.000,00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822007117-7 DISTRIBUCIONES LA NIEVE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822007117-7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22 No 5B 114 BG A15 PARQUE COMERCIAL LA PRIMAVERA VILLAVICENCIO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2021051900562  / CAUSACION 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1.750.000,00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Cincuenta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