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2020-07-07 10:58:12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$1.081.934.654,24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$1.153.799.117,24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$73.222.942,00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2019-12-03 - CI  2019123001420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2019123101351  / Giro participación sgp resguardo indígenas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$61.301.173,00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$73.222.942,00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