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1000250594-6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LAURA MELISSA AVELLA HERNANDEZ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0602000000310618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123.014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21.066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9.687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54.600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208.367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LAURA MELISSA AVELLA HERNANDEZ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1000250594-6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