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2021-10-14 15:20:22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11100600058 255-9 sgp  fosori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$5.669.712,20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$5.669.712,20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