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LUIS CORREA SAAVEDRA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6965445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$662.918,00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$662.918,00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