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4.356.000,00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2022081200830  / PAGO 01 ACTA PARCIAL 01 DEL CONTRATO DE PRESTACION DE SERVICIOS PROFESIONALES NO 110.10.01.0109 DEL 2022-07-14 - APOYO PROFESIONAL OFICINA ASESORA JURÍDICA EN LOS PROCESOS DE CONTRATACIÓN QUE ADELANTE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