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2020082700327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768.000,00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 JOHN JAIRO MONTENEGRO QUINTERO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 25 28 BRR LOS HELECHOS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No.110.10.01.095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Sesenta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2020082700327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768.000,00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 JOHN JAIRO MONTENEGRO QUINTERO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 25 28 BRR LOS HELECHOS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No.110.10.01.095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Sesenta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