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2.819.000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51882034-1 GARCIA  MEDINA PIEDAD ANGELICA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51882034-1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Diecinueve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