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2021020100004  / PAGO IMPUESTOS MUNICIPALES CONTRATO DE P.S.P. No.110.10.01.0004 DE FEBRERO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2021030600018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1115690695-6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9 No 20 74 YOPAL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2021020100004  / PAGO IMPUESTOS MUNICIPALES CONTRATO DE P.S.P. No.110.10.01.0004 DE FEBRERO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992.000,00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