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$48.456.008,00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$2.112.646,00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$2.112.646,00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$4.230.373,00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$440.146,00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$282.142,00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$679.224,00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$4.236.200,00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$5.801.650,00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$260.650,00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$4.230.373,00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$507.847,00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$1.495.600,00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$1.994.000,00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$498.800,00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$1.481.220,00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$79.318.725,00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ADMINISTRACION DE  AGOSTO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