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1006414860-8 BRIYETH GISELA GARCIA RUBIANO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1006414860-8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1006414860-8 BRIYETH GISELA GARCIA RUBIANO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1006414860-8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