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2019051300342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55.208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Cinco Mil Doscientos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100.04.121 de Mayo 06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55.208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55.208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55.208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55.208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