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2019092300758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1116042572-3 LINA MARIA CUEVAS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1116042572-3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EJECUCIÓN No 03 del contrato 110-10-01-086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