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MORENO  CURCHO MARCOS ANTONIO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4153871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00281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$828.116,00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$828.116,00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100.04.274 DE SEPTIEMBRE 24 DE 2019 - AUXILIO DE TRANSPORTE A CONCEJALES DEL MUNICIPIO DE HATO COROZAL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00875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