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2022123001986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Paticipación SGP novembre 2022 decima primera doceava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406.846.625,00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199913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INV.EMP.SEGURID.SOCIAL.NIV.NAL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406.846.625,00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 libre de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general-libre in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406.846.625,00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Seis Millones Ochocientos Cuarenta y Seis Mil Seiscientos Veinticinco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2022123001986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Paticipación SGP novembre 2022 decima primera doceava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406.846.625,00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199913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INV.EMP.SEGURID.SOCIAL.NIV.NAL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406.846.625,00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 libre de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general-libre in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406.846.625,00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Seis Millones Ochocientos Cuarenta y Seis Mil Seiscientos Veinticinco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