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$1.275.703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$1.799.278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$3.295.764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$1.158.002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$1.717.381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$1.016.116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$1.528.241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NAZARIT DIAZ DIEGO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10499596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$1.790.658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$2.183.065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$2.108.307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$534.400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$3.756.972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$906.814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$1.975.961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$1.937.278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$627.685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$1.309.593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$2.184.886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$2.106.486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$2.398.757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$2.233.397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$1.063.114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$1.170.283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$343.400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$3.947.972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$55.411.168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$13.570.357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$41.840.811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17:00:55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17:00:55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