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17:41:00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$1.660.277,08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$59.803.479,08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