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CORPORACION EDUCATIVA EASY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900101328-9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8 n. 15-53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Honor comis consul 11%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33.294.118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3.662.353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33.294.118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3.662.353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 MILLONES SEISCIENTOS SESENTA Y DOS MIL TRESCIENTOS CINCUENTA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2023-04-11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