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17:22:29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$88.326,60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$88.326,60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