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2022032300281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6965102-6 DIMAR ALDEMA OSORIO VARGAS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6965102-6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LA ESPERANZA HTZ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2022031700205  / ESOLUCIÓN No 100.04.107 DE MARZO 15 DE 2022 - GARANTIZAR EL PAGO POR ASISTENCIA A LA PARTICIPACIÓN DE LOS REPRESENTANTES DE LA MESA DE PARTICIPACIÓN MUNICIPAL DE VICTIMAS, EN 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