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2019030600108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277.523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Siete Mil Quinientos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DE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277.523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277.523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277.523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277.523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