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2021041501364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2021041501364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DOTACION DE ESCENARIOS DEPORTIVOS E IMPLEMENTOS PARA LA PRACTICA DEL DEPORTE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21.186.500,00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ADQUISICIÓN DE IMPLEMENTOS DEPORTIVOS PARA EL FORTALECIMIENTO Y APROVECHAMIENTO DEL TIEMPO LIBRE EN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16650100001 Muebles y enseres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51111400025 Implementos deportivos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17.686.500,00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21.186.500,00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21.186.500,00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21.186.500,00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