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 STORK TECHNICAL SERVICES HOLDING B.V.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P 25 ED NORTHPOINT TORRE KRISTAL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2020060200677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 STORK TECHNICAL SERVICES HOLDING B.V.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P 25 ED NORTHPOINT TORRE KRISTAL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2020060200677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