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2019030600111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3.092.566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Noventa y Dos Mil Quinientos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200-08-01-001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1.160.673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1.171.543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760.350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3.092.566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3.092.566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3.092.566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