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100.04.194 DE SEPTIEMBRE 07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