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ANDRES DARIO GARCIA URREA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1118650119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110.10.01.128 DEL 8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