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2020123001038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23710315-0 YAMILE VIRACACHA GOYENECHE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2020123001038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2020-12-30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0516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2020-09-10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233311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LA GESTIÓN ADMINISTRATIVA Y FINANCIERA DEL MUNICIPIO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1.066.667,00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SERVICIOS DE APOYO A LA GESTIÓN EN LAS DIFERENTES ACTIVIDADES QUE SEAN REQUERIDAS POR LA INSPECCION DE POLICIA DEL MUNICIPIO DE HATO COROZAL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1.066.667,00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1.066.667,00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1.066.667,00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1.066.667,00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