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HELMUN GUILLERMO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6965169-9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URB SAN JERONIMO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