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809.300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901107120-5 CONSORCIO CASANARE SIEMBRA PIÑA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901107120-5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809.300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Nueve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809.300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901107120-5 CONSORCIO CASANARE SIEMBRA PIÑA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901107120-5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809.300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Nueve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