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2020090200629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2020090200629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2.196.213,00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2.196.213,00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2.196.213,00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