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2021102500860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 BOMBAS  Y SERV. RAUL SERRANO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ESTAMPILLA PRODEPORTE COBNTRATO 800.09.01.006 DE 30/03/2021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2021102500860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 BOMBAS  Y SERV. RAUL SERRANO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ESTAMPILLA PRODEPORTE COBNTRATO 800.09.01.006 DE 30/03/2021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