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2020102301205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2020102300793  / PAGO 01 ACTA PARCIAL 01 - DEL CONTRATO DE PRESTACIÓN DE SERVICIOS No.100.10.01.0126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