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13.004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12.041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19.265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24.081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2.311.802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1.131.622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1.180.180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